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7506" w:rsidRPr="00C81388" w14:paraId="23A40C7E" w14:textId="77777777" w:rsidTr="00A67506">
        <w:tc>
          <w:tcPr>
            <w:tcW w:w="4531" w:type="dxa"/>
          </w:tcPr>
          <w:p w14:paraId="69F00F8E" w14:textId="4087E171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>AD-SOYAD:</w:t>
            </w:r>
          </w:p>
        </w:tc>
        <w:tc>
          <w:tcPr>
            <w:tcW w:w="4531" w:type="dxa"/>
          </w:tcPr>
          <w:p w14:paraId="3991A642" w14:textId="1DF564F2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>SİCİL:</w:t>
            </w:r>
            <w:bookmarkStart w:id="0" w:name="_GoBack"/>
            <w:bookmarkEnd w:id="0"/>
          </w:p>
        </w:tc>
      </w:tr>
      <w:tr w:rsidR="00A67506" w:rsidRPr="00C81388" w14:paraId="5041F722" w14:textId="77777777" w:rsidTr="00A67506">
        <w:tc>
          <w:tcPr>
            <w:tcW w:w="9062" w:type="dxa"/>
            <w:gridSpan w:val="2"/>
          </w:tcPr>
          <w:p w14:paraId="3C8B8A35" w14:textId="00E8101C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  <w:r w:rsidR="00C81388" w:rsidRPr="00C81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81388" w:rsidRPr="00C81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11- Yıllık İznimin Şirket </w:t>
            </w:r>
            <w:proofErr w:type="gramStart"/>
            <w:r w:rsidR="00C81388" w:rsidRPr="00C81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Tarafından  Tek</w:t>
            </w:r>
            <w:proofErr w:type="gramEnd"/>
            <w:r w:rsidR="00C81388" w:rsidRPr="00C81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Taraflı Olarak Kesilmesi</w:t>
            </w:r>
          </w:p>
        </w:tc>
      </w:tr>
      <w:tr w:rsidR="00A67506" w:rsidRPr="00C81388" w14:paraId="1B65DA12" w14:textId="77777777" w:rsidTr="00A67506">
        <w:tc>
          <w:tcPr>
            <w:tcW w:w="9062" w:type="dxa"/>
            <w:gridSpan w:val="2"/>
          </w:tcPr>
          <w:p w14:paraId="6BE117C3" w14:textId="77777777" w:rsidR="00C81388" w:rsidRPr="00C81388" w:rsidRDefault="00C8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7F710" w14:textId="61BEB2E0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>AÇIKLAMALAR:</w:t>
            </w:r>
          </w:p>
          <w:p w14:paraId="3F7E0A0A" w14:textId="3656FDD6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54D57B" w14:textId="4AE2C1F8" w:rsidR="00A67506" w:rsidRDefault="00A67506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>Merhabalar, THY’de</w:t>
            </w:r>
            <w:proofErr w:type="gramStart"/>
            <w:r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518"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434518"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434518"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>görevinde</w:t>
            </w:r>
            <w:proofErr w:type="gramEnd"/>
            <w:r w:rsidR="00434518"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388"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çalışmaktayım. </w:t>
            </w:r>
            <w:r w:rsidR="004E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Yıllık </w:t>
            </w:r>
            <w:r w:rsidR="00C8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İzin Kurulu </w:t>
            </w:r>
            <w:proofErr w:type="gramStart"/>
            <w:r w:rsidR="00C8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tarafından  </w:t>
            </w:r>
            <w:r w:rsidR="00C81388"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gramEnd"/>
            <w:r w:rsidR="00C81388"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>/…</w:t>
            </w:r>
            <w:r w:rsidR="00C81388">
              <w:rPr>
                <w:rFonts w:ascii="Times New Roman" w:hAnsi="Times New Roman" w:cs="Times New Roman"/>
                <w:b/>
                <w:sz w:val="24"/>
                <w:szCs w:val="24"/>
              </w:rPr>
              <w:t>/2017-</w:t>
            </w:r>
            <w:r w:rsidR="00C81388"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>…/…</w:t>
            </w:r>
            <w:r w:rsidR="00C81388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  <w:r w:rsidR="00C8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="00C81388"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>…/…</w:t>
            </w:r>
            <w:r w:rsidR="00C81388">
              <w:rPr>
                <w:rFonts w:ascii="Times New Roman" w:hAnsi="Times New Roman" w:cs="Times New Roman"/>
                <w:b/>
                <w:sz w:val="24"/>
                <w:szCs w:val="24"/>
              </w:rPr>
              <w:t>/2017-</w:t>
            </w:r>
            <w:r w:rsidR="00C81388"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>…/…</w:t>
            </w:r>
            <w:r w:rsidR="00C8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/2017 </w:t>
            </w:r>
            <w:r w:rsidR="00C8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tarihleri arasında planlanan </w:t>
            </w:r>
            <w:r w:rsidR="0047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yıllık </w:t>
            </w:r>
            <w:r w:rsidR="00C81388">
              <w:rPr>
                <w:rFonts w:ascii="Times New Roman" w:hAnsi="Times New Roman" w:cs="Times New Roman"/>
                <w:b/>
                <w:sz w:val="24"/>
                <w:szCs w:val="24"/>
              </w:rPr>
              <w:t>izinlerim</w:t>
            </w:r>
            <w:r w:rsidR="0047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şirket tarafından </w:t>
            </w:r>
            <w:r w:rsidR="00B05DF1">
              <w:rPr>
                <w:rFonts w:ascii="Times New Roman" w:hAnsi="Times New Roman" w:cs="Times New Roman"/>
                <w:b/>
                <w:sz w:val="24"/>
                <w:szCs w:val="24"/>
              </w:rPr>
              <w:t>tek taraflı olarak</w:t>
            </w:r>
            <w:r w:rsidR="00494F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0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üye olduğum sendika</w:t>
            </w:r>
            <w:r w:rsidR="004E313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03AB3">
              <w:rPr>
                <w:rFonts w:ascii="Times New Roman" w:hAnsi="Times New Roman" w:cs="Times New Roman"/>
                <w:b/>
                <w:sz w:val="24"/>
                <w:szCs w:val="24"/>
              </w:rPr>
              <w:t>ın görüşü alınmaksızın</w:t>
            </w:r>
            <w:r w:rsidR="00B05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DF1" w:rsidRPr="00C81388">
              <w:rPr>
                <w:rFonts w:ascii="Times New Roman" w:hAnsi="Times New Roman" w:cs="Times New Roman"/>
                <w:b/>
                <w:sz w:val="24"/>
                <w:szCs w:val="24"/>
              </w:rPr>
              <w:t>…/…</w:t>
            </w:r>
            <w:r w:rsidR="00B05DF1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  <w:r w:rsidR="00B05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tarihinde </w:t>
            </w:r>
            <w:r w:rsidR="001176EB">
              <w:rPr>
                <w:rFonts w:ascii="Times New Roman" w:hAnsi="Times New Roman" w:cs="Times New Roman"/>
                <w:b/>
                <w:sz w:val="24"/>
                <w:szCs w:val="24"/>
              </w:rPr>
              <w:t>kesilmiş</w:t>
            </w:r>
            <w:r w:rsidR="00C0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9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değiştirilmiş, </w:t>
            </w:r>
            <w:r w:rsidR="00C03AB3">
              <w:rPr>
                <w:rFonts w:ascii="Times New Roman" w:hAnsi="Times New Roman" w:cs="Times New Roman"/>
                <w:b/>
                <w:sz w:val="24"/>
                <w:szCs w:val="24"/>
              </w:rPr>
              <w:t>yıllık iz</w:t>
            </w:r>
            <w:r w:rsidR="00494FE1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  <w:r w:rsidR="00C03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parçalanmıştır. </w:t>
            </w:r>
          </w:p>
          <w:p w14:paraId="78382AD2" w14:textId="1DCFB16D" w:rsidR="00494FE1" w:rsidRDefault="00494FE1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6753E" w14:textId="5BFDB80F" w:rsidR="00494FE1" w:rsidRDefault="00494FE1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Yıllık izin mevzuatına aykırı bu eylemden dolayı anayasa ve kanunlarca güvence altına alınmış yıllık izin hakkım ihlal edilmiştir.</w:t>
            </w:r>
          </w:p>
          <w:p w14:paraId="2F8B0F30" w14:textId="04D261F5" w:rsidR="00494FE1" w:rsidRDefault="00494FE1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07FD7" w14:textId="143380BB" w:rsidR="00DD5D39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Gereğinin yapılmasın hususunu bilgilerinize arz ederim.</w:t>
            </w:r>
          </w:p>
          <w:p w14:paraId="16DE3C09" w14:textId="66B1DE4A" w:rsidR="00DD5D39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99F7D" w14:textId="5DC5AFB4" w:rsidR="00DD5D39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Saygılarımla.</w:t>
            </w:r>
          </w:p>
          <w:p w14:paraId="03F264BC" w14:textId="050F39B2" w:rsidR="00DD5D39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51A63" w14:textId="0E720EB3" w:rsidR="00DD5D39" w:rsidRDefault="00DD5D39" w:rsidP="00477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AAE7C" w14:textId="0A7F1C1C" w:rsidR="00DD5D39" w:rsidRPr="00C81388" w:rsidRDefault="00DD5D39" w:rsidP="00DD5D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imza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DCFDF38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9AA51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2EB11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F4F02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27712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72171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25DD9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B21BD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30C8A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E2F8A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97AFC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36811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9BFD0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65805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234B4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33BF6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E8467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1B1F0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83B4F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ED35C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F8F57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50BBD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FE391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76E49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7C193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C1EE4" w14:textId="77777777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2B210" w14:textId="6D0A12B2" w:rsidR="00A67506" w:rsidRPr="00C81388" w:rsidRDefault="00A6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8E9082" w14:textId="77777777" w:rsidR="00A67506" w:rsidRPr="00C81388" w:rsidRDefault="00A67506">
      <w:pPr>
        <w:rPr>
          <w:rFonts w:ascii="Times New Roman" w:hAnsi="Times New Roman" w:cs="Times New Roman"/>
          <w:b/>
          <w:sz w:val="24"/>
          <w:szCs w:val="24"/>
        </w:rPr>
      </w:pPr>
    </w:p>
    <w:sectPr w:rsidR="00A67506" w:rsidRPr="00C8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13"/>
    <w:rsid w:val="001176EB"/>
    <w:rsid w:val="003A5DDC"/>
    <w:rsid w:val="00434518"/>
    <w:rsid w:val="00457D73"/>
    <w:rsid w:val="004773A7"/>
    <w:rsid w:val="00494FE1"/>
    <w:rsid w:val="004E3135"/>
    <w:rsid w:val="009A1413"/>
    <w:rsid w:val="00A67506"/>
    <w:rsid w:val="00AD47B2"/>
    <w:rsid w:val="00B05DF1"/>
    <w:rsid w:val="00B22C4E"/>
    <w:rsid w:val="00C03AB3"/>
    <w:rsid w:val="00C81388"/>
    <w:rsid w:val="00D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016E"/>
  <w15:chartTrackingRefBased/>
  <w15:docId w15:val="{DF647BA5-BD9A-47B3-853E-7759AE8D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2017-12-22T18:42:00Z</dcterms:created>
  <dcterms:modified xsi:type="dcterms:W3CDTF">2017-12-22T18:58:00Z</dcterms:modified>
</cp:coreProperties>
</file>