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9A0E5C" w:rsidRPr="00E74BA5" w14:paraId="23A40C7E" w14:textId="77777777" w:rsidTr="00A67506">
        <w:tc>
          <w:tcPr>
            <w:tcW w:w="4531" w:type="dxa"/>
          </w:tcPr>
          <w:p w14:paraId="69F00F8E" w14:textId="4087E171" w:rsidR="00A67506" w:rsidRPr="008928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A5">
              <w:rPr>
                <w:rFonts w:ascii="Times New Roman" w:hAnsi="Times New Roman" w:cs="Times New Roman"/>
                <w:b/>
                <w:sz w:val="24"/>
                <w:szCs w:val="24"/>
              </w:rPr>
              <w:t>AD-SOYAD:</w:t>
            </w:r>
          </w:p>
        </w:tc>
        <w:tc>
          <w:tcPr>
            <w:tcW w:w="4531" w:type="dxa"/>
          </w:tcPr>
          <w:p w14:paraId="3991A642" w14:textId="1DF564F2" w:rsidR="00A67506" w:rsidRPr="008928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A5">
              <w:rPr>
                <w:rFonts w:ascii="Times New Roman" w:hAnsi="Times New Roman" w:cs="Times New Roman"/>
                <w:b/>
                <w:sz w:val="24"/>
                <w:szCs w:val="24"/>
              </w:rPr>
              <w:t>SİCİL:</w:t>
            </w:r>
          </w:p>
        </w:tc>
      </w:tr>
      <w:tr w:rsidR="00A67506" w:rsidRPr="00E74BA5" w14:paraId="5041F722" w14:textId="77777777" w:rsidTr="00A67506">
        <w:tc>
          <w:tcPr>
            <w:tcW w:w="9062" w:type="dxa"/>
            <w:gridSpan w:val="2"/>
          </w:tcPr>
          <w:p w14:paraId="3C8B8A35" w14:textId="52343AC6" w:rsidR="00A67506" w:rsidRPr="008928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A5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C81388" w:rsidRPr="00892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28A5" w:rsidRPr="00892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44- 2018 Yılı Yıllık İzinlerime Dikkate Alınmayan ve Geri Dönüş Yapılmayan İtirazlarım</w:t>
            </w:r>
          </w:p>
        </w:tc>
      </w:tr>
      <w:tr w:rsidR="00A67506" w:rsidRPr="00E74BA5" w14:paraId="1B65DA12" w14:textId="77777777" w:rsidTr="00A67506">
        <w:tc>
          <w:tcPr>
            <w:tcW w:w="9062" w:type="dxa"/>
            <w:gridSpan w:val="2"/>
          </w:tcPr>
          <w:p w14:paraId="6BE117C3" w14:textId="77777777" w:rsidR="00C81388" w:rsidRPr="00E74BA5" w:rsidRDefault="00C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F710" w14:textId="61BEB2E0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AÇIKLAMALAR:</w:t>
            </w:r>
          </w:p>
          <w:p w14:paraId="3F7E0A0A" w14:textId="3656FDD6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4D57B" w14:textId="01E84DEC" w:rsidR="00A67506" w:rsidRPr="00E74BA5" w:rsidRDefault="00A67506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Merhabalar, THY’de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görevinde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çalışmaktayım. </w:t>
            </w:r>
            <w:r w:rsidR="0089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yılı yıllık izinlerinin planlamasını yapmak için oluşturulması gereken </w:t>
            </w:r>
            <w:r w:rsidR="004E3135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Kurulu </w:t>
            </w:r>
            <w:r w:rsidR="00892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oluşturulmamıştır. </w:t>
            </w:r>
            <w:r w:rsidR="00B63159">
              <w:rPr>
                <w:rFonts w:ascii="Times New Roman" w:hAnsi="Times New Roman" w:cs="Times New Roman"/>
                <w:b/>
                <w:sz w:val="24"/>
                <w:szCs w:val="24"/>
              </w:rPr>
              <w:t>Bunun üzerine şirket tarafından yıllık izinler tek taraflı olarak yayımlanmıştır. Yıllık iznimle alakalı …</w:t>
            </w:r>
            <w:proofErr w:type="gramStart"/>
            <w:r w:rsidR="00B63159">
              <w:rPr>
                <w:rFonts w:ascii="Times New Roman" w:hAnsi="Times New Roman" w:cs="Times New Roman"/>
                <w:b/>
                <w:sz w:val="24"/>
                <w:szCs w:val="24"/>
              </w:rPr>
              <w:t>/..</w:t>
            </w:r>
            <w:proofErr w:type="gramEnd"/>
            <w:r w:rsidR="00B6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/2017 tarihinde saat 00.00 da mail yoluyla/yazılı dilekçe ile …. Birimine yıllık iznimle alakalı itirazımı </w:t>
            </w:r>
            <w:r w:rsidR="003A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yaptım. </w:t>
            </w:r>
            <w:r w:rsidR="009A0E5C">
              <w:rPr>
                <w:rFonts w:ascii="Times New Roman" w:hAnsi="Times New Roman" w:cs="Times New Roman"/>
                <w:b/>
                <w:sz w:val="24"/>
                <w:szCs w:val="24"/>
              </w:rPr>
              <w:t>İtirazımda ……………………………itirazıkısacaaçıkl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9A0E5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9A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9A0E5C">
              <w:rPr>
                <w:rFonts w:ascii="Times New Roman" w:hAnsi="Times New Roman" w:cs="Times New Roman"/>
                <w:b/>
                <w:sz w:val="24"/>
                <w:szCs w:val="24"/>
              </w:rPr>
              <w:t>belirttim</w:t>
            </w:r>
            <w:proofErr w:type="gramEnd"/>
            <w:r w:rsidR="009A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Ancak bu husus dikkate alınmadığı gibi herhangi bir geri dönüş de yapılmadı. </w:t>
            </w:r>
            <w:bookmarkStart w:id="0" w:name="_GoBack"/>
            <w:bookmarkEnd w:id="0"/>
          </w:p>
          <w:p w14:paraId="78382AD2" w14:textId="1DCFB16D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53E" w14:textId="5BFDB80F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Yıllık izin mevzuatına aykırı bu eylemden dolayı anayasa ve kanunlarca güvence altına alınmış yıllık izin hakkım ihlal edilmiştir.</w:t>
            </w:r>
          </w:p>
          <w:p w14:paraId="2F8B0F30" w14:textId="04D261F5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7FD7" w14:textId="143380BB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Gereğinin yapılmasın hususunu bilgilerinize arz ederim.</w:t>
            </w:r>
          </w:p>
          <w:p w14:paraId="16DE3C09" w14:textId="66B1DE4A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99F7D" w14:textId="5DC5AFB4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Saygılarımla.</w:t>
            </w:r>
          </w:p>
          <w:p w14:paraId="03F264BC" w14:textId="050F39B2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51A63" w14:textId="0E720EB3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E7C" w14:textId="0A7F1C1C" w:rsidR="00DD5D39" w:rsidRPr="00E74BA5" w:rsidRDefault="00DD5D39" w:rsidP="00DD5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  <w:proofErr w:type="gramEnd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CFDF38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AA5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EB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4F0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771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217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5DD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21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30C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E2F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97AF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8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9BFD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65805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34B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BF6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846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B1F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3B4F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D35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F8F5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0B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E39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6E4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C193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C1EE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2B210" w14:textId="6D0A12B2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8E9082" w14:textId="77777777" w:rsidR="00A67506" w:rsidRPr="00E74BA5" w:rsidRDefault="00A67506">
      <w:pPr>
        <w:rPr>
          <w:rFonts w:ascii="Times New Roman" w:hAnsi="Times New Roman" w:cs="Times New Roman"/>
          <w:b/>
          <w:sz w:val="24"/>
          <w:szCs w:val="24"/>
        </w:rPr>
      </w:pPr>
    </w:p>
    <w:sectPr w:rsidR="00A67506" w:rsidRPr="00E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3"/>
    <w:rsid w:val="001176EB"/>
    <w:rsid w:val="002B1C1B"/>
    <w:rsid w:val="003A0791"/>
    <w:rsid w:val="003A5DDC"/>
    <w:rsid w:val="00434518"/>
    <w:rsid w:val="00457D73"/>
    <w:rsid w:val="004773A7"/>
    <w:rsid w:val="00494FE1"/>
    <w:rsid w:val="004E3135"/>
    <w:rsid w:val="006D2878"/>
    <w:rsid w:val="008928A5"/>
    <w:rsid w:val="008F7A16"/>
    <w:rsid w:val="009034E9"/>
    <w:rsid w:val="009A0E5C"/>
    <w:rsid w:val="009A1413"/>
    <w:rsid w:val="00A67506"/>
    <w:rsid w:val="00AD47B2"/>
    <w:rsid w:val="00B05DF1"/>
    <w:rsid w:val="00B22C4E"/>
    <w:rsid w:val="00B63159"/>
    <w:rsid w:val="00C03AB3"/>
    <w:rsid w:val="00C81388"/>
    <w:rsid w:val="00DD5D39"/>
    <w:rsid w:val="00E333AF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16E"/>
  <w15:chartTrackingRefBased/>
  <w15:docId w15:val="{DF647BA5-BD9A-47B3-853E-7759AE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2017-12-22T18:42:00Z</dcterms:created>
  <dcterms:modified xsi:type="dcterms:W3CDTF">2017-12-22T19:10:00Z</dcterms:modified>
</cp:coreProperties>
</file>